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CE0AD" w14:textId="77777777" w:rsidR="00236842" w:rsidRDefault="00236842" w:rsidP="00236842">
      <w:pPr>
        <w:pStyle w:val="Title"/>
        <w:jc w:val="left"/>
        <w:rPr>
          <w:sz w:val="21"/>
          <w:szCs w:val="21"/>
        </w:rPr>
      </w:pPr>
      <w:r w:rsidRPr="00D62E10">
        <w:rPr>
          <w:color w:val="000000" w:themeColor="text1"/>
          <w:sz w:val="21"/>
          <w:szCs w:val="21"/>
        </w:rPr>
        <w:t>RESOURCE MANAGEMENT ON HOME STUDIES</w:t>
      </w:r>
      <w:r>
        <w:rPr>
          <w:color w:val="000000" w:themeColor="text1"/>
          <w:sz w:val="21"/>
          <w:szCs w:val="21"/>
        </w:rPr>
        <w:t xml:space="preserve"> </w:t>
      </w:r>
      <w:r>
        <w:rPr>
          <w:sz w:val="21"/>
          <w:szCs w:val="21"/>
        </w:rPr>
        <w:t>3</w:t>
      </w:r>
    </w:p>
    <w:p w14:paraId="7824130D" w14:textId="77777777" w:rsidR="00236842" w:rsidRPr="00002F27" w:rsidRDefault="00236842" w:rsidP="00236842">
      <w:pPr>
        <w:rPr>
          <w:rFonts w:ascii="Times New Roman" w:hAnsi="Times New Roman" w:cs="Times New Roman"/>
          <w:b/>
          <w:color w:val="000000" w:themeColor="text1"/>
        </w:rPr>
      </w:pPr>
      <w:r w:rsidRPr="00002F2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5040</w:t>
      </w:r>
    </w:p>
    <w:p w14:paraId="1AFBE17F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4C067DB5" w14:textId="260A1E30" w:rsidR="00E54CA7" w:rsidRPr="00E54CA7" w:rsidRDefault="00002F27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301167EA" w14:textId="77777777" w:rsidR="00D479DC" w:rsidRPr="00021145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26CC49B6" w14:textId="77777777" w:rsidR="00D479DC" w:rsidRPr="00E54CA7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48C75" w14:textId="21808E5A" w:rsidR="00D86561" w:rsidRPr="00907E34" w:rsidRDefault="00D86561" w:rsidP="00907E34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 xml:space="preserve">    JUNE </w:t>
      </w:r>
      <w:r w:rsidR="00002F27" w:rsidRPr="00907E34">
        <w:rPr>
          <w:rFonts w:ascii="Times New Roman" w:hAnsi="Times New Roman" w:cs="Times New Roman"/>
          <w:b/>
          <w:sz w:val="24"/>
          <w:lang w:val="en-GB"/>
        </w:rPr>
        <w:t>2024</w:t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861DB9" w:rsidRPr="00907E34">
        <w:rPr>
          <w:rFonts w:ascii="Times New Roman" w:hAnsi="Times New Roman" w:cs="Times New Roman"/>
          <w:b/>
          <w:sz w:val="24"/>
          <w:lang w:val="en-GB"/>
        </w:rPr>
        <w:t xml:space="preserve">      </w:t>
      </w:r>
      <w:r w:rsidRPr="00907E34">
        <w:rPr>
          <w:rFonts w:ascii="Times New Roman" w:hAnsi="Times New Roman" w:cs="Times New Roman"/>
          <w:b/>
          <w:sz w:val="24"/>
          <w:lang w:val="en-GB"/>
        </w:rPr>
        <w:t>NTERMEDIATE LEVEL</w:t>
      </w:r>
    </w:p>
    <w:tbl>
      <w:tblPr>
        <w:tblW w:w="935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659"/>
        <w:gridCol w:w="6696"/>
      </w:tblGrid>
      <w:tr w:rsidR="004940D5" w:rsidRPr="00907E34" w14:paraId="3148EE33" w14:textId="77777777" w:rsidTr="004940D5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3FF70" w14:textId="7A002826" w:rsidR="004940D5" w:rsidRPr="00907E34" w:rsidRDefault="004940D5" w:rsidP="00907E34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7B6119" w14:textId="0CE1F69D" w:rsidR="004940D5" w:rsidRPr="00907E34" w:rsidRDefault="004940D5" w:rsidP="00907E34">
            <w:pPr>
              <w:pStyle w:val="Title"/>
              <w:jc w:val="left"/>
              <w:rPr>
                <w:color w:val="000000" w:themeColor="text1"/>
                <w:sz w:val="21"/>
                <w:szCs w:val="21"/>
              </w:rPr>
            </w:pPr>
            <w:r w:rsidRPr="00907E34">
              <w:rPr>
                <w:color w:val="000000" w:themeColor="text1"/>
                <w:sz w:val="21"/>
                <w:szCs w:val="21"/>
              </w:rPr>
              <w:t>HOME ECONOMICS (HEC)</w:t>
            </w:r>
          </w:p>
        </w:tc>
      </w:tr>
      <w:tr w:rsidR="00D86561" w:rsidRPr="00907E34" w14:paraId="51886A14" w14:textId="77777777" w:rsidTr="004940D5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D26F8" w14:textId="77777777" w:rsidR="00D86561" w:rsidRPr="00907E34" w:rsidRDefault="00D86561" w:rsidP="00907E34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2CCAFFE" w14:textId="77777777" w:rsidR="00D86561" w:rsidRPr="00907E34" w:rsidRDefault="00236842" w:rsidP="00907E34">
            <w:pPr>
              <w:pStyle w:val="Title"/>
              <w:jc w:val="left"/>
              <w:rPr>
                <w:b w:val="0"/>
                <w:sz w:val="24"/>
                <w:szCs w:val="24"/>
              </w:rPr>
            </w:pPr>
            <w:r w:rsidRPr="00907E34">
              <w:rPr>
                <w:color w:val="000000" w:themeColor="text1"/>
                <w:sz w:val="21"/>
                <w:szCs w:val="21"/>
              </w:rPr>
              <w:t xml:space="preserve">RESOURCE MANAGEMENT ON HOME STUDIES </w:t>
            </w:r>
            <w:r w:rsidRPr="00907E34">
              <w:rPr>
                <w:sz w:val="21"/>
                <w:szCs w:val="21"/>
              </w:rPr>
              <w:t>3</w:t>
            </w:r>
          </w:p>
        </w:tc>
      </w:tr>
      <w:tr w:rsidR="00D86561" w:rsidRPr="00907E34" w14:paraId="44C5C1BD" w14:textId="77777777" w:rsidTr="004940D5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95A740D" w14:textId="3F2A4063" w:rsidR="00D86561" w:rsidRPr="00907E34" w:rsidRDefault="004940D5" w:rsidP="00907E34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23216B" w14:textId="7C2A5951" w:rsidR="00D86561" w:rsidRPr="00907E34" w:rsidRDefault="004940D5" w:rsidP="00907E34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b/>
                <w:sz w:val="24"/>
                <w:lang w:val="en-GB"/>
              </w:rPr>
              <w:t xml:space="preserve">5040   </w:t>
            </w:r>
          </w:p>
        </w:tc>
      </w:tr>
      <w:tr w:rsidR="00D86561" w:rsidRPr="00907E34" w14:paraId="08957920" w14:textId="77777777" w:rsidTr="004940D5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1A64E84" w14:textId="52F4E10B" w:rsidR="00D86561" w:rsidRPr="00907E34" w:rsidRDefault="004940D5" w:rsidP="00907E34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1F1C83" w14:textId="7FB17EC5" w:rsidR="00D86561" w:rsidRPr="00907E34" w:rsidRDefault="004940D5" w:rsidP="00907E34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</w:tbl>
    <w:p w14:paraId="6954888E" w14:textId="77777777" w:rsidR="00D86561" w:rsidRPr="00907E34" w:rsidRDefault="00D86561" w:rsidP="00907E34">
      <w:pPr>
        <w:spacing w:after="0"/>
        <w:rPr>
          <w:rFonts w:ascii="Times New Roman" w:hAnsi="Times New Roman" w:cs="Times New Roman"/>
          <w:sz w:val="24"/>
          <w:szCs w:val="20"/>
          <w:lang w:val="en-GB"/>
        </w:rPr>
      </w:pPr>
    </w:p>
    <w:p w14:paraId="6B0797CF" w14:textId="77777777" w:rsidR="00D86561" w:rsidRPr="00907E34" w:rsidRDefault="00D86561" w:rsidP="00907E34">
      <w:pPr>
        <w:spacing w:after="0"/>
        <w:jc w:val="center"/>
        <w:rPr>
          <w:rFonts w:ascii="Times New Roman" w:hAnsi="Times New Roman" w:cs="Times New Roman"/>
          <w:b/>
          <w:sz w:val="32"/>
          <w:lang w:val="en-GB"/>
        </w:rPr>
      </w:pPr>
      <w:r w:rsidRPr="00907E34">
        <w:rPr>
          <w:rFonts w:ascii="Times New Roman" w:hAnsi="Times New Roman" w:cs="Times New Roman"/>
          <w:b/>
          <w:sz w:val="32"/>
          <w:lang w:val="en-GB"/>
        </w:rPr>
        <w:t>Advance Information to Centres</w:t>
      </w:r>
    </w:p>
    <w:p w14:paraId="1D57D371" w14:textId="41170717" w:rsidR="00263DE9" w:rsidRDefault="00593FE8" w:rsidP="00263DE9">
      <w:pPr>
        <w:jc w:val="center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LIST OF MATERIALS TO BE PA</w:t>
      </w:r>
      <w:r w:rsidR="00263DE9">
        <w:rPr>
          <w:rFonts w:ascii="Times New Roman" w:hAnsi="Times New Roman" w:cs="Times New Roman"/>
          <w:sz w:val="24"/>
          <w:lang w:val="en-GB"/>
        </w:rPr>
        <w:t>STED ON THE NOTICE BOARD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EA2A05" w:rsidRPr="00861DB9" w14:paraId="2AC8F967" w14:textId="77777777" w:rsidTr="00EA2A05">
        <w:tc>
          <w:tcPr>
            <w:tcW w:w="3369" w:type="dxa"/>
          </w:tcPr>
          <w:p w14:paraId="4D57579D" w14:textId="77777777" w:rsidR="00EA2A05" w:rsidRPr="00861DB9" w:rsidRDefault="00EA2A05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61DB9"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r w:rsidR="00593FE8">
              <w:rPr>
                <w:rFonts w:ascii="Times New Roman" w:hAnsi="Times New Roman" w:cs="Times New Roman"/>
                <w:sz w:val="28"/>
                <w:szCs w:val="28"/>
              </w:rPr>
              <w:t>Nose mask</w:t>
            </w:r>
          </w:p>
        </w:tc>
      </w:tr>
      <w:tr w:rsidR="00EA2A05" w:rsidRPr="00861DB9" w14:paraId="64A3095B" w14:textId="77777777" w:rsidTr="00EA2A05">
        <w:tc>
          <w:tcPr>
            <w:tcW w:w="3369" w:type="dxa"/>
          </w:tcPr>
          <w:p w14:paraId="7B14B650" w14:textId="77777777" w:rsidR="00EA2A05" w:rsidRPr="00861DB9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Dusters</w:t>
            </w:r>
          </w:p>
        </w:tc>
      </w:tr>
      <w:tr w:rsidR="00EA2A05" w:rsidRPr="00861DB9" w14:paraId="7D054D64" w14:textId="77777777" w:rsidTr="00EA2A05">
        <w:tc>
          <w:tcPr>
            <w:tcW w:w="3369" w:type="dxa"/>
          </w:tcPr>
          <w:p w14:paraId="5DAAD048" w14:textId="77777777" w:rsidR="00EA2A05" w:rsidRDefault="00593FE8" w:rsidP="00C160CF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Pencil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Ruler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23CCDC1A" w14:textId="77777777" w:rsidTr="00EA2A05">
        <w:tc>
          <w:tcPr>
            <w:tcW w:w="3369" w:type="dxa"/>
          </w:tcPr>
          <w:p w14:paraId="4F770377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Natural flowers</w:t>
            </w:r>
          </w:p>
        </w:tc>
      </w:tr>
      <w:tr w:rsidR="00EA2A05" w:rsidRPr="00861DB9" w14:paraId="6622F6DC" w14:textId="77777777" w:rsidTr="00EA2A05">
        <w:tc>
          <w:tcPr>
            <w:tcW w:w="3369" w:type="dxa"/>
          </w:tcPr>
          <w:p w14:paraId="05248C31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pencils</w:t>
            </w:r>
          </w:p>
        </w:tc>
      </w:tr>
      <w:tr w:rsidR="00EA2A05" w:rsidRPr="00861DB9" w14:paraId="562A97E0" w14:textId="77777777" w:rsidTr="00EA2A05">
        <w:tc>
          <w:tcPr>
            <w:tcW w:w="3369" w:type="dxa"/>
          </w:tcPr>
          <w:p w14:paraId="66654590" w14:textId="77777777" w:rsidR="00EA2A05" w:rsidRDefault="00EA2A05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r w:rsidR="00593FE8">
              <w:rPr>
                <w:rFonts w:ascii="Times New Roman" w:hAnsi="Times New Roman" w:cs="Times New Roman"/>
                <w:sz w:val="28"/>
                <w:szCs w:val="28"/>
              </w:rPr>
              <w:t>Bucket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24EFAD6A" w14:textId="77777777" w:rsidTr="00EA2A05">
        <w:tc>
          <w:tcPr>
            <w:tcW w:w="3369" w:type="dxa"/>
          </w:tcPr>
          <w:p w14:paraId="3B11622A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Broom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3DE46E4F" w14:textId="77777777" w:rsidTr="00EA2A05">
        <w:tc>
          <w:tcPr>
            <w:tcW w:w="3369" w:type="dxa"/>
          </w:tcPr>
          <w:p w14:paraId="19DC9247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Wash basins</w:t>
            </w:r>
          </w:p>
        </w:tc>
      </w:tr>
      <w:tr w:rsidR="00EA2A05" w:rsidRPr="00861DB9" w14:paraId="694BD606" w14:textId="77777777" w:rsidTr="00EA2A05">
        <w:tc>
          <w:tcPr>
            <w:tcW w:w="3369" w:type="dxa"/>
          </w:tcPr>
          <w:p w14:paraId="7F688F3B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Iron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4F5FBD1B" w14:textId="77777777" w:rsidTr="00EA2A05">
        <w:tc>
          <w:tcPr>
            <w:tcW w:w="3369" w:type="dxa"/>
          </w:tcPr>
          <w:p w14:paraId="1D5E8D4E" w14:textId="77777777" w:rsidR="00EA2A05" w:rsidRDefault="00EA2A05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r w:rsidR="00593FE8">
              <w:rPr>
                <w:rFonts w:ascii="Times New Roman" w:hAnsi="Times New Roman" w:cs="Times New Roman"/>
                <w:sz w:val="28"/>
                <w:szCs w:val="28"/>
              </w:rPr>
              <w:t>Peg</w:t>
            </w:r>
            <w:r w:rsidR="00EE44A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7668830F" w14:textId="77777777" w:rsidTr="00EA2A05">
        <w:tc>
          <w:tcPr>
            <w:tcW w:w="3369" w:type="dxa"/>
          </w:tcPr>
          <w:p w14:paraId="26E6917F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Cooker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10459CA0" w14:textId="77777777" w:rsidTr="00EA2A05">
        <w:tc>
          <w:tcPr>
            <w:tcW w:w="3369" w:type="dxa"/>
          </w:tcPr>
          <w:p w14:paraId="2278D30F" w14:textId="77777777" w:rsidR="00EA2A05" w:rsidRDefault="00EA2A05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</w:t>
            </w:r>
            <w:r w:rsidR="00593FE8">
              <w:rPr>
                <w:rFonts w:ascii="Times New Roman" w:hAnsi="Times New Roman" w:cs="Times New Roman"/>
                <w:sz w:val="28"/>
                <w:szCs w:val="28"/>
              </w:rPr>
              <w:t>Grater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2A05" w:rsidRPr="00861DB9" w14:paraId="79D84504" w14:textId="77777777" w:rsidTr="00EA2A05">
        <w:tc>
          <w:tcPr>
            <w:tcW w:w="3369" w:type="dxa"/>
          </w:tcPr>
          <w:p w14:paraId="5996661D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Baby’s layette</w:t>
            </w:r>
          </w:p>
        </w:tc>
      </w:tr>
      <w:tr w:rsidR="00EA2A05" w:rsidRPr="00861DB9" w14:paraId="44D39D78" w14:textId="77777777" w:rsidTr="00EA2A05">
        <w:tc>
          <w:tcPr>
            <w:tcW w:w="3369" w:type="dxa"/>
          </w:tcPr>
          <w:p w14:paraId="78DCAC87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Tiled floor</w:t>
            </w:r>
          </w:p>
        </w:tc>
      </w:tr>
      <w:tr w:rsidR="00EA2A05" w:rsidRPr="00861DB9" w14:paraId="72BE85D2" w14:textId="77777777" w:rsidTr="00EA2A05">
        <w:tc>
          <w:tcPr>
            <w:tcW w:w="3369" w:type="dxa"/>
          </w:tcPr>
          <w:p w14:paraId="054CEA20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Dust pan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0A722B7A" w14:textId="77777777" w:rsidTr="00EA2A05">
        <w:tc>
          <w:tcPr>
            <w:tcW w:w="3369" w:type="dxa"/>
          </w:tcPr>
          <w:p w14:paraId="1220ABF9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Flower jar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23E89510" w14:textId="77777777" w:rsidTr="00EA2A05">
        <w:tc>
          <w:tcPr>
            <w:tcW w:w="3369" w:type="dxa"/>
          </w:tcPr>
          <w:p w14:paraId="58FAADC0" w14:textId="77777777" w:rsidR="00EA2A05" w:rsidRDefault="00593FE8" w:rsidP="00593FE8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Hard broom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EA2A05" w:rsidRPr="00861DB9" w14:paraId="4490E4E2" w14:textId="77777777" w:rsidTr="00EA2A05">
        <w:tc>
          <w:tcPr>
            <w:tcW w:w="3369" w:type="dxa"/>
          </w:tcPr>
          <w:p w14:paraId="2CAB5963" w14:textId="77777777" w:rsidR="00EA2A05" w:rsidRDefault="00593FE8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Scrubbing brush</w:t>
            </w:r>
            <w:r w:rsidR="00C160CF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</w:tbl>
    <w:p w14:paraId="05A99B9B" w14:textId="77777777" w:rsidR="00D54577" w:rsidRDefault="00D54577" w:rsidP="00263DE9">
      <w:pPr>
        <w:spacing w:after="0" w:line="240" w:lineRule="auto"/>
        <w:jc w:val="center"/>
      </w:pPr>
    </w:p>
    <w:p w14:paraId="66107B61" w14:textId="77777777" w:rsidR="00595CBD" w:rsidRPr="00595CBD" w:rsidRDefault="00595CBD" w:rsidP="00595CBD"/>
    <w:sectPr w:rsidR="00595CBD" w:rsidRPr="00595CBD" w:rsidSect="00F45923">
      <w:footerReference w:type="default" r:id="rId7"/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B6323" w14:textId="77777777" w:rsidR="0055340B" w:rsidRDefault="0055340B" w:rsidP="00A25716">
      <w:pPr>
        <w:spacing w:after="0" w:line="240" w:lineRule="auto"/>
      </w:pPr>
      <w:r>
        <w:separator/>
      </w:r>
    </w:p>
  </w:endnote>
  <w:endnote w:type="continuationSeparator" w:id="0">
    <w:p w14:paraId="33A624A1" w14:textId="77777777" w:rsidR="0055340B" w:rsidRDefault="0055340B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AD536" w14:textId="60270C9C" w:rsidR="00A25716" w:rsidRPr="00595CBD" w:rsidRDefault="00595CBD">
    <w:pPr>
      <w:pStyle w:val="Footer"/>
      <w:rPr>
        <w:rFonts w:ascii="Times New Roman" w:hAnsi="Times New Roman" w:cs="Times New Roman"/>
      </w:rPr>
    </w:pPr>
    <w:r w:rsidRPr="00595CBD">
      <w:rPr>
        <w:rFonts w:ascii="Times New Roman" w:hAnsi="Times New Roman" w:cs="Times New Roman"/>
      </w:rPr>
      <w:t>0000</w:t>
    </w:r>
    <w:r w:rsidR="00021145" w:rsidRPr="00595CBD">
      <w:rPr>
        <w:rFonts w:ascii="Times New Roman" w:hAnsi="Times New Roman" w:cs="Times New Roman"/>
      </w:rPr>
      <w:t>/</w:t>
    </w:r>
    <w:r w:rsidR="00E75A55" w:rsidRPr="00595CBD">
      <w:rPr>
        <w:rFonts w:ascii="Times New Roman" w:hAnsi="Times New Roman" w:cs="Times New Roman"/>
      </w:rPr>
      <w:t>5040</w:t>
    </w:r>
    <w:r w:rsidR="00A25716" w:rsidRPr="00595CBD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CD3F" w14:textId="77777777" w:rsidR="0055340B" w:rsidRDefault="0055340B" w:rsidP="00A25716">
      <w:pPr>
        <w:spacing w:after="0" w:line="240" w:lineRule="auto"/>
      </w:pPr>
      <w:r>
        <w:separator/>
      </w:r>
    </w:p>
  </w:footnote>
  <w:footnote w:type="continuationSeparator" w:id="0">
    <w:p w14:paraId="6EFD5992" w14:textId="77777777" w:rsidR="0055340B" w:rsidRDefault="0055340B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B72F0"/>
    <w:multiLevelType w:val="hybridMultilevel"/>
    <w:tmpl w:val="9DF084AC"/>
    <w:lvl w:ilvl="0" w:tplc="986A7E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A2392"/>
    <w:multiLevelType w:val="hybridMultilevel"/>
    <w:tmpl w:val="AB660EA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CD1B3D"/>
    <w:multiLevelType w:val="hybridMultilevel"/>
    <w:tmpl w:val="BFAA963A"/>
    <w:lvl w:ilvl="0" w:tplc="67AED4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303DE"/>
    <w:multiLevelType w:val="hybridMultilevel"/>
    <w:tmpl w:val="AC943C92"/>
    <w:lvl w:ilvl="0" w:tplc="67AED4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976532">
    <w:abstractNumId w:val="3"/>
  </w:num>
  <w:num w:numId="2" w16cid:durableId="2006397335">
    <w:abstractNumId w:val="0"/>
  </w:num>
  <w:num w:numId="3" w16cid:durableId="1620722744">
    <w:abstractNumId w:val="1"/>
  </w:num>
  <w:num w:numId="4" w16cid:durableId="1856262433">
    <w:abstractNumId w:val="2"/>
  </w:num>
  <w:num w:numId="5" w16cid:durableId="285504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2F27"/>
    <w:rsid w:val="0000330D"/>
    <w:rsid w:val="00021145"/>
    <w:rsid w:val="001522A8"/>
    <w:rsid w:val="00236842"/>
    <w:rsid w:val="00263DE9"/>
    <w:rsid w:val="00326BA6"/>
    <w:rsid w:val="00340D78"/>
    <w:rsid w:val="004940D5"/>
    <w:rsid w:val="0055340B"/>
    <w:rsid w:val="00581C7F"/>
    <w:rsid w:val="00593FE8"/>
    <w:rsid w:val="00595CBD"/>
    <w:rsid w:val="006F2952"/>
    <w:rsid w:val="0077025B"/>
    <w:rsid w:val="007D370A"/>
    <w:rsid w:val="007F170E"/>
    <w:rsid w:val="00861DB9"/>
    <w:rsid w:val="00907E34"/>
    <w:rsid w:val="009424C0"/>
    <w:rsid w:val="00964BB2"/>
    <w:rsid w:val="009939ED"/>
    <w:rsid w:val="00A25716"/>
    <w:rsid w:val="00B96D8D"/>
    <w:rsid w:val="00C14DC0"/>
    <w:rsid w:val="00C160CF"/>
    <w:rsid w:val="00C75F05"/>
    <w:rsid w:val="00D1297B"/>
    <w:rsid w:val="00D330BD"/>
    <w:rsid w:val="00D479DC"/>
    <w:rsid w:val="00D5211B"/>
    <w:rsid w:val="00D54577"/>
    <w:rsid w:val="00D86561"/>
    <w:rsid w:val="00DA6DD0"/>
    <w:rsid w:val="00E54CA7"/>
    <w:rsid w:val="00E75A55"/>
    <w:rsid w:val="00EA2A05"/>
    <w:rsid w:val="00EC57A6"/>
    <w:rsid w:val="00EE44A8"/>
    <w:rsid w:val="00F45923"/>
    <w:rsid w:val="00F8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4636E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33</cp:revision>
  <cp:lastPrinted>2023-03-21T09:13:00Z</cp:lastPrinted>
  <dcterms:created xsi:type="dcterms:W3CDTF">2021-03-13T04:27:00Z</dcterms:created>
  <dcterms:modified xsi:type="dcterms:W3CDTF">2024-03-27T11:41:00Z</dcterms:modified>
</cp:coreProperties>
</file>